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16F38B" w14:textId="77777777" w:rsidR="00B845C0" w:rsidRDefault="00B845C0" w:rsidP="00B845C0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  <w:lang w:eastAsia="en-GB"/>
        </w:rPr>
        <w:drawing>
          <wp:inline distT="0" distB="0" distL="0" distR="0" wp14:anchorId="19C7C44A" wp14:editId="1FC201A8">
            <wp:extent cx="2653665" cy="41148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665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</w:rPr>
        <w:t xml:space="preserve"> </w:t>
      </w:r>
      <w:bookmarkStart w:id="0" w:name="_GoBack"/>
      <w:bookmarkEnd w:id="0"/>
    </w:p>
    <w:p w14:paraId="2D89C7EE" w14:textId="2CC314A3" w:rsidR="00373088" w:rsidRDefault="00B845C0">
      <w:r>
        <w:t>James Henderson BREMNER</w:t>
      </w:r>
      <w:r w:rsidR="00286EE8">
        <w:t xml:space="preserve"> </w:t>
      </w:r>
      <w:r w:rsidR="00BC410B">
        <w:t>–</w:t>
      </w:r>
      <w:r w:rsidR="00286EE8">
        <w:t xml:space="preserve"> 1865</w:t>
      </w:r>
    </w:p>
    <w:p w14:paraId="0D251516" w14:textId="77777777" w:rsidR="00BC410B" w:rsidRDefault="00BC410B"/>
    <w:p w14:paraId="47336B29" w14:textId="6B8EF17A" w:rsidR="00BC410B" w:rsidRDefault="00BC410B" w:rsidP="00BC410B">
      <w:pPr>
        <w:widowControl w:val="0"/>
        <w:autoSpaceDE w:val="0"/>
        <w:autoSpaceDN w:val="0"/>
        <w:adjustRightInd w:val="0"/>
        <w:spacing w:line="280" w:lineRule="atLeast"/>
        <w:rPr>
          <w:rFonts w:ascii="Times" w:hAnsi="Times" w:cs="Times"/>
          <w:color w:val="000000"/>
        </w:rPr>
      </w:pPr>
      <w:r>
        <w:rPr>
          <w:rFonts w:ascii="Times" w:hAnsi="Times" w:cs="Times"/>
          <w:noProof/>
          <w:color w:val="000000"/>
          <w:lang w:eastAsia="en-GB"/>
        </w:rPr>
        <w:drawing>
          <wp:inline distT="0" distB="0" distL="0" distR="0" wp14:anchorId="7A41BE6E" wp14:editId="521E32C8">
            <wp:extent cx="2106930" cy="3309620"/>
            <wp:effectExtent l="0" t="0" r="1270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930" cy="3309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" w:hAnsi="Times" w:cs="Times"/>
          <w:color w:val="000000"/>
        </w:rPr>
        <w:t xml:space="preserve"> </w:t>
      </w:r>
    </w:p>
    <w:p w14:paraId="52FB8F53" w14:textId="65D2D8D1" w:rsidR="00BC410B" w:rsidRDefault="00BC410B">
      <w:r>
        <w:t>Jane WILLIAMSON 1867</w:t>
      </w:r>
    </w:p>
    <w:sectPr w:rsidR="00BC410B" w:rsidSect="002B5150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45C0"/>
    <w:rsid w:val="00286EE8"/>
    <w:rsid w:val="004075F4"/>
    <w:rsid w:val="008903D6"/>
    <w:rsid w:val="00A2117B"/>
    <w:rsid w:val="00B845C0"/>
    <w:rsid w:val="00BC410B"/>
    <w:rsid w:val="00DA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AAFEF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69B18AB-6EA5-F343-B94B-69F4273E46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44</Characters>
  <Application>Microsoft Macintosh Word</Application>
  <DocSecurity>0</DocSecurity>
  <Lines>5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s.bremner@griffith.edu.au</dc:creator>
  <cp:keywords/>
  <dc:description/>
  <cp:lastModifiedBy>s.bremner@griffith.edu.au</cp:lastModifiedBy>
  <cp:revision>4</cp:revision>
  <dcterms:created xsi:type="dcterms:W3CDTF">2017-07-27T02:55:00Z</dcterms:created>
  <dcterms:modified xsi:type="dcterms:W3CDTF">2017-07-27T03:26:00Z</dcterms:modified>
</cp:coreProperties>
</file>